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CDF" w14:textId="77777777" w:rsidR="005809FF" w:rsidRPr="006D558B" w:rsidRDefault="005809FF" w:rsidP="005809FF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D558B">
        <w:rPr>
          <w:rFonts w:ascii="Arial" w:eastAsia="Times New Roman" w:hAnsi="Arial" w:cs="Arial"/>
          <w:b/>
          <w:sz w:val="24"/>
          <w:szCs w:val="24"/>
          <w:lang w:eastAsia="de-DE"/>
        </w:rPr>
        <w:t>Wohnungsübergabeprotokoll</w:t>
      </w:r>
    </w:p>
    <w:p w14:paraId="03D36E58" w14:textId="77777777" w:rsidR="005809FF" w:rsidRPr="006D558B" w:rsidRDefault="005809FF" w:rsidP="005809F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>Datum: [Datum der Wohnungsübergabe] Ort: [Ort der Wohnungsübergabe]</w:t>
      </w:r>
    </w:p>
    <w:p w14:paraId="613CC596" w14:textId="77777777" w:rsidR="005809FF" w:rsidRPr="006D558B" w:rsidRDefault="006B58FA" w:rsidP="005809F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>Dieses Wohnungsübergabeprotokoll wird z</w:t>
      </w:r>
      <w:r w:rsidR="005809FF" w:rsidRPr="006D558B">
        <w:rPr>
          <w:rFonts w:ascii="Arial" w:eastAsia="Times New Roman" w:hAnsi="Arial" w:cs="Arial"/>
          <w:sz w:val="20"/>
          <w:szCs w:val="20"/>
          <w:lang w:eastAsia="de-DE"/>
        </w:rPr>
        <w:t>wischen Vermieter: [Name des Vermieters] Anschrift: [Anschrift des Vermieters] und Mieter: [Name des Mieters] Anschrift: [Anschrift des Mieters]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 erstellt.</w:t>
      </w:r>
    </w:p>
    <w:p w14:paraId="7374FE5B" w14:textId="77777777" w:rsidR="006B58FA" w:rsidRPr="006D558B" w:rsidRDefault="006B58FA" w:rsidP="006B58FA">
      <w:pPr>
        <w:tabs>
          <w:tab w:val="left" w:pos="924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>Bei der Besichtigung der Wohnung/des Hauses am ____________ wurden □ keine/ □ die unten beschriebenen Mängel festgestellt: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728"/>
        <w:gridCol w:w="1472"/>
        <w:gridCol w:w="3573"/>
      </w:tblGrid>
      <w:tr w:rsidR="006B58FA" w:rsidRPr="006D558B" w14:paraId="5E01B956" w14:textId="77777777" w:rsidTr="006B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ED45B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Bereich</w:t>
            </w:r>
          </w:p>
        </w:tc>
        <w:tc>
          <w:tcPr>
            <w:tcW w:w="0" w:type="auto"/>
          </w:tcPr>
          <w:p w14:paraId="6D358517" w14:textId="77777777" w:rsidR="006B58FA" w:rsidRPr="006D558B" w:rsidRDefault="006B58FA" w:rsidP="006B58F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Ohne Mängel</w:t>
            </w:r>
          </w:p>
        </w:tc>
        <w:tc>
          <w:tcPr>
            <w:tcW w:w="0" w:type="auto"/>
          </w:tcPr>
          <w:p w14:paraId="393FC1FC" w14:textId="77777777" w:rsidR="006B58FA" w:rsidRPr="006D558B" w:rsidRDefault="006B58FA" w:rsidP="006B58F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Festgestellte Mängel/Bemerkungen</w:t>
            </w:r>
          </w:p>
        </w:tc>
      </w:tr>
      <w:tr w:rsidR="006B58FA" w:rsidRPr="006D558B" w14:paraId="7ACF9E5B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2FFB74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Diele/Flur</w:t>
            </w:r>
          </w:p>
        </w:tc>
        <w:tc>
          <w:tcPr>
            <w:tcW w:w="0" w:type="auto"/>
          </w:tcPr>
          <w:p w14:paraId="62CE3122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1B3FD4B3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57E3A3B0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FB0644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Wohnzimmer</w:t>
            </w:r>
          </w:p>
        </w:tc>
        <w:tc>
          <w:tcPr>
            <w:tcW w:w="0" w:type="auto"/>
          </w:tcPr>
          <w:p w14:paraId="7E2C2642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7EC49DB8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43D1A869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B7CEA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Schlafzimmer</w:t>
            </w:r>
          </w:p>
        </w:tc>
        <w:tc>
          <w:tcPr>
            <w:tcW w:w="0" w:type="auto"/>
          </w:tcPr>
          <w:p w14:paraId="7AC3FF03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4C1B0668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7ABA1BA3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369BCF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Kinderzimmer</w:t>
            </w:r>
          </w:p>
        </w:tc>
        <w:tc>
          <w:tcPr>
            <w:tcW w:w="0" w:type="auto"/>
          </w:tcPr>
          <w:p w14:paraId="130441F9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2563A4E8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3365504F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347BB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Bad</w:t>
            </w:r>
          </w:p>
        </w:tc>
        <w:tc>
          <w:tcPr>
            <w:tcW w:w="0" w:type="auto"/>
          </w:tcPr>
          <w:p w14:paraId="6EA3B303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19177161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58582692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6B7C5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Küche</w:t>
            </w:r>
          </w:p>
        </w:tc>
        <w:tc>
          <w:tcPr>
            <w:tcW w:w="0" w:type="auto"/>
          </w:tcPr>
          <w:p w14:paraId="7284EEEF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70CF3604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63CAD700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CC9744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Arbeitszimmer</w:t>
            </w:r>
          </w:p>
        </w:tc>
        <w:tc>
          <w:tcPr>
            <w:tcW w:w="0" w:type="auto"/>
          </w:tcPr>
          <w:p w14:paraId="6BD3D894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39288D8B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3CDA3F57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6FC1B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Keller</w:t>
            </w:r>
          </w:p>
        </w:tc>
        <w:tc>
          <w:tcPr>
            <w:tcW w:w="0" w:type="auto"/>
          </w:tcPr>
          <w:p w14:paraId="5C22813B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32C4A427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4407647D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CB7E9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Dachboden</w:t>
            </w:r>
          </w:p>
        </w:tc>
        <w:tc>
          <w:tcPr>
            <w:tcW w:w="0" w:type="auto"/>
          </w:tcPr>
          <w:p w14:paraId="31E82E2D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33404798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7AC897AC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6FA2E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Terrasse/Balkon/</w:t>
            </w: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br/>
              <w:t>Garten</w:t>
            </w:r>
          </w:p>
        </w:tc>
        <w:tc>
          <w:tcPr>
            <w:tcW w:w="0" w:type="auto"/>
          </w:tcPr>
          <w:p w14:paraId="22D8B0B2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6DFF6B69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2DBC020A" w14:textId="77777777" w:rsidTr="006B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F9D56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Weitere Räume</w:t>
            </w:r>
          </w:p>
        </w:tc>
        <w:tc>
          <w:tcPr>
            <w:tcW w:w="0" w:type="auto"/>
          </w:tcPr>
          <w:p w14:paraId="60F3F62F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0A38525A" w14:textId="77777777" w:rsidR="006B58FA" w:rsidRPr="006D558B" w:rsidRDefault="006B58FA" w:rsidP="006B58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B58FA" w:rsidRPr="006D558B" w14:paraId="4BEB965D" w14:textId="77777777" w:rsidTr="006B5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A70E14" w14:textId="77777777" w:rsidR="006B58FA" w:rsidRPr="006D558B" w:rsidRDefault="006B58FA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  <w:t>Garage</w:t>
            </w:r>
          </w:p>
        </w:tc>
        <w:tc>
          <w:tcPr>
            <w:tcW w:w="0" w:type="auto"/>
          </w:tcPr>
          <w:p w14:paraId="43D3E3F1" w14:textId="77777777" w:rsidR="006B58FA" w:rsidRPr="006D558B" w:rsidRDefault="006B58FA" w:rsidP="006B58F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□ Ja</w:t>
            </w:r>
          </w:p>
        </w:tc>
        <w:tc>
          <w:tcPr>
            <w:tcW w:w="0" w:type="auto"/>
          </w:tcPr>
          <w:p w14:paraId="32DC63C0" w14:textId="77777777" w:rsidR="006B58FA" w:rsidRPr="006D558B" w:rsidRDefault="006B58FA" w:rsidP="006B58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27F450EB" w14:textId="77777777" w:rsidR="00DD6298" w:rsidRPr="006D558B" w:rsidRDefault="00DD6298" w:rsidP="006B58FA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2D106C2" w14:textId="77777777" w:rsidR="006B58FA" w:rsidRPr="006D558B" w:rsidRDefault="00551F57" w:rsidP="006B58FA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b/>
          <w:sz w:val="20"/>
          <w:szCs w:val="20"/>
          <w:lang w:eastAsia="de-DE"/>
        </w:rPr>
        <w:t>Beseitigung der Mängel</w:t>
      </w:r>
    </w:p>
    <w:p w14:paraId="17BE7ADF" w14:textId="07119539" w:rsidR="00551F57" w:rsidRPr="006D558B" w:rsidRDefault="00551F57" w:rsidP="006B58F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Die festgestellten Mängel sind vom Übergeber der Wohnung fachgerecht bis zum 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br/>
        <w:t>_____________ zu beseitigen. Die mit * gekennzeichneten Mängel sollen lediglich dokumentiert werden.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1902"/>
        <w:gridCol w:w="3876"/>
        <w:gridCol w:w="2977"/>
      </w:tblGrid>
      <w:tr w:rsidR="00551F57" w:rsidRPr="006D558B" w14:paraId="4EAC3B7F" w14:textId="77777777" w:rsidTr="00551F57">
        <w:trPr>
          <w:trHeight w:val="288"/>
        </w:trPr>
        <w:tc>
          <w:tcPr>
            <w:tcW w:w="0" w:type="auto"/>
          </w:tcPr>
          <w:p w14:paraId="017C7A15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Strom</w:t>
            </w:r>
          </w:p>
        </w:tc>
        <w:tc>
          <w:tcPr>
            <w:tcW w:w="3876" w:type="dxa"/>
          </w:tcPr>
          <w:p w14:paraId="1F642C88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Zählernummer:                                  </w:t>
            </w:r>
          </w:p>
        </w:tc>
        <w:tc>
          <w:tcPr>
            <w:tcW w:w="2977" w:type="dxa"/>
          </w:tcPr>
          <w:p w14:paraId="610D1A06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Stand:</w:t>
            </w:r>
          </w:p>
        </w:tc>
      </w:tr>
      <w:tr w:rsidR="00551F57" w:rsidRPr="006D558B" w14:paraId="6649BC0F" w14:textId="77777777" w:rsidTr="00551F57">
        <w:trPr>
          <w:trHeight w:val="288"/>
        </w:trPr>
        <w:tc>
          <w:tcPr>
            <w:tcW w:w="0" w:type="auto"/>
          </w:tcPr>
          <w:p w14:paraId="40735B2B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Gas</w:t>
            </w:r>
          </w:p>
        </w:tc>
        <w:tc>
          <w:tcPr>
            <w:tcW w:w="3876" w:type="dxa"/>
          </w:tcPr>
          <w:p w14:paraId="247D46E8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Zählernummer:</w:t>
            </w:r>
          </w:p>
        </w:tc>
        <w:tc>
          <w:tcPr>
            <w:tcW w:w="2977" w:type="dxa"/>
          </w:tcPr>
          <w:p w14:paraId="7515F44A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Stand:</w:t>
            </w:r>
          </w:p>
        </w:tc>
      </w:tr>
      <w:tr w:rsidR="00551F57" w:rsidRPr="006D558B" w14:paraId="20B6D575" w14:textId="77777777" w:rsidTr="00551F57">
        <w:trPr>
          <w:trHeight w:val="288"/>
        </w:trPr>
        <w:tc>
          <w:tcPr>
            <w:tcW w:w="0" w:type="auto"/>
          </w:tcPr>
          <w:p w14:paraId="35C06AFC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</w:t>
            </w:r>
          </w:p>
        </w:tc>
        <w:tc>
          <w:tcPr>
            <w:tcW w:w="3876" w:type="dxa"/>
          </w:tcPr>
          <w:p w14:paraId="31D50FBA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Zählernummer:</w:t>
            </w:r>
          </w:p>
        </w:tc>
        <w:tc>
          <w:tcPr>
            <w:tcW w:w="2977" w:type="dxa"/>
          </w:tcPr>
          <w:p w14:paraId="55C925AA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Stand:</w:t>
            </w:r>
          </w:p>
        </w:tc>
      </w:tr>
    </w:tbl>
    <w:p w14:paraId="0B83EF68" w14:textId="77777777" w:rsidR="006D558B" w:rsidRPr="006D558B" w:rsidRDefault="006D558B" w:rsidP="006B58FA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F841836" w14:textId="77777777" w:rsidR="00551F57" w:rsidRPr="006D558B" w:rsidRDefault="00551F57" w:rsidP="006B58F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b/>
          <w:sz w:val="20"/>
          <w:szCs w:val="20"/>
          <w:lang w:eastAsia="de-DE"/>
        </w:rPr>
        <w:t>Schlüsselübergabe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 (Anzahl der Schlüssel)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440"/>
        <w:gridCol w:w="1995"/>
      </w:tblGrid>
      <w:tr w:rsidR="00551F57" w:rsidRPr="006D558B" w14:paraId="35E080A8" w14:textId="77777777" w:rsidTr="00551F57">
        <w:tc>
          <w:tcPr>
            <w:tcW w:w="0" w:type="auto"/>
          </w:tcPr>
          <w:p w14:paraId="69A1A8A1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Hausschlüssel: ___       </w:t>
            </w:r>
          </w:p>
        </w:tc>
        <w:tc>
          <w:tcPr>
            <w:tcW w:w="0" w:type="auto"/>
          </w:tcPr>
          <w:p w14:paraId="79CF2098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Wohnungsschlüssel: ___</w:t>
            </w:r>
          </w:p>
        </w:tc>
        <w:tc>
          <w:tcPr>
            <w:tcW w:w="0" w:type="auto"/>
          </w:tcPr>
          <w:p w14:paraId="1A226DF1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Kellerschlüssel: ___</w:t>
            </w:r>
          </w:p>
        </w:tc>
      </w:tr>
      <w:tr w:rsidR="00551F57" w:rsidRPr="006D558B" w14:paraId="2551CC5A" w14:textId="77777777" w:rsidTr="00551F57">
        <w:tc>
          <w:tcPr>
            <w:tcW w:w="0" w:type="auto"/>
          </w:tcPr>
          <w:p w14:paraId="00B4792A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Briefkasten: ___</w:t>
            </w:r>
          </w:p>
        </w:tc>
        <w:tc>
          <w:tcPr>
            <w:tcW w:w="0" w:type="auto"/>
          </w:tcPr>
          <w:p w14:paraId="2698E25A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Schlüssel: ___</w:t>
            </w:r>
          </w:p>
        </w:tc>
        <w:tc>
          <w:tcPr>
            <w:tcW w:w="0" w:type="auto"/>
          </w:tcPr>
          <w:p w14:paraId="523062F9" w14:textId="77777777" w:rsidR="00551F57" w:rsidRPr="006D558B" w:rsidRDefault="00551F57" w:rsidP="006B58F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55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fehlen: ___</w:t>
            </w:r>
          </w:p>
        </w:tc>
      </w:tr>
    </w:tbl>
    <w:p w14:paraId="4E196B6A" w14:textId="77777777" w:rsidR="00551F57" w:rsidRPr="006D558B" w:rsidRDefault="004B4576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Alle genannten Schlüssel wurden dem Mieter/Eigentümer ausgehändigt. Es wird versichert, dass </w:t>
      </w:r>
      <w:r w:rsidR="00DD6298" w:rsidRPr="006D558B">
        <w:rPr>
          <w:rFonts w:ascii="Arial" w:eastAsia="Times New Roman" w:hAnsi="Arial" w:cs="Arial"/>
          <w:sz w:val="20"/>
          <w:szCs w:val="20"/>
          <w:lang w:eastAsia="de-DE"/>
        </w:rPr>
        <w:t>sich keine Schlüssel mehr im Be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t>sitz des Übergebers befinden.</w:t>
      </w:r>
    </w:p>
    <w:p w14:paraId="403AAFBA" w14:textId="77777777" w:rsidR="00DD6298" w:rsidRDefault="00DD6298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A86A068" w14:textId="77777777" w:rsidR="008238C9" w:rsidRDefault="008238C9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BC7E4FB" w14:textId="77777777" w:rsidR="008238C9" w:rsidRPr="006D558B" w:rsidRDefault="008238C9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67453D4" w14:textId="77777777" w:rsidR="00DD6298" w:rsidRPr="006D558B" w:rsidRDefault="00DD6298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7C0BD03" w14:textId="77777777" w:rsidR="004B4576" w:rsidRPr="006D558B" w:rsidRDefault="004B4576" w:rsidP="004B4576">
      <w:pPr>
        <w:tabs>
          <w:tab w:val="left" w:pos="2568"/>
        </w:tabs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Bemerkungen/Sonstiges</w:t>
      </w:r>
    </w:p>
    <w:p w14:paraId="1820037E" w14:textId="77777777" w:rsidR="00551F57" w:rsidRPr="006D558B" w:rsidRDefault="00551F57" w:rsidP="00551F57">
      <w:pPr>
        <w:rPr>
          <w:rFonts w:ascii="Arial" w:hAnsi="Arial" w:cs="Arial"/>
          <w:sz w:val="20"/>
          <w:szCs w:val="20"/>
        </w:rPr>
      </w:pPr>
      <w:r w:rsidRPr="006D558B">
        <w:rPr>
          <w:rFonts w:ascii="Arial" w:hAnsi="Arial" w:cs="Arial"/>
          <w:sz w:val="20"/>
          <w:szCs w:val="20"/>
        </w:rPr>
        <w:t>Der Übergeber hat eine Kopie dieses Übergabeprotokolls erhalten:</w:t>
      </w:r>
    </w:p>
    <w:p w14:paraId="1F32C5BA" w14:textId="77777777" w:rsidR="00551F57" w:rsidRPr="006D558B" w:rsidRDefault="00551F57" w:rsidP="00551F57">
      <w:pPr>
        <w:rPr>
          <w:rFonts w:ascii="Arial" w:hAnsi="Arial" w:cs="Arial"/>
          <w:sz w:val="20"/>
          <w:szCs w:val="20"/>
        </w:rPr>
      </w:pPr>
      <w:r w:rsidRPr="006D558B">
        <w:rPr>
          <w:rFonts w:ascii="Arial" w:hAnsi="Arial" w:cs="Arial"/>
          <w:sz w:val="20"/>
          <w:szCs w:val="20"/>
        </w:rPr>
        <w:t>□ Ja □ Nein □ Es folgen ________ Seiten.</w:t>
      </w:r>
    </w:p>
    <w:p w14:paraId="79D838F3" w14:textId="77777777" w:rsidR="00551F57" w:rsidRPr="006D558B" w:rsidRDefault="00551F57" w:rsidP="006B58F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0DADF2" w14:textId="77777777" w:rsidR="00DD6298" w:rsidRPr="006D558B" w:rsidRDefault="00DD6298" w:rsidP="00551F5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D71DDD" w14:textId="77777777" w:rsidR="006B58FA" w:rsidRPr="006D558B" w:rsidRDefault="005809FF" w:rsidP="00551F5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Unterschriften: Vermieter: ________________________ </w:t>
      </w:r>
      <w:r w:rsidR="00551F57"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Ort, 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Datum: ________________________ Mieter: ___________________________ </w:t>
      </w:r>
      <w:r w:rsidR="00551F57"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Ort, </w:t>
      </w:r>
      <w:r w:rsidRPr="006D558B">
        <w:rPr>
          <w:rFonts w:ascii="Arial" w:eastAsia="Times New Roman" w:hAnsi="Arial" w:cs="Arial"/>
          <w:sz w:val="20"/>
          <w:szCs w:val="20"/>
          <w:lang w:eastAsia="de-DE"/>
        </w:rPr>
        <w:t>Datum: ________________________</w:t>
      </w:r>
    </w:p>
    <w:p w14:paraId="71A19859" w14:textId="77777777" w:rsidR="00551F57" w:rsidRPr="006D558B" w:rsidRDefault="00551F57" w:rsidP="00551F5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5E9234" w14:textId="77777777" w:rsidR="0067119E" w:rsidRPr="006D558B" w:rsidRDefault="005809FF" w:rsidP="004B457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6D558B">
        <w:rPr>
          <w:rFonts w:ascii="Arial" w:eastAsia="Times New Roman" w:hAnsi="Arial" w:cs="Arial"/>
          <w:sz w:val="20"/>
          <w:szCs w:val="20"/>
          <w:lang w:eastAsia="de-DE"/>
        </w:rPr>
        <w:t>Hinweis: Dieses Protokoll dient der Dokumentation des Zustands bei Wohnungsübergabe und ist verbindlich für beide Parteien. Etwaige Mängel oder Schäden sollten ausführlich beschrieben und bebildert werden, um</w:t>
      </w:r>
      <w:r w:rsidR="00551F57" w:rsidRPr="006D558B">
        <w:rPr>
          <w:rFonts w:ascii="Arial" w:eastAsia="Times New Roman" w:hAnsi="Arial" w:cs="Arial"/>
          <w:sz w:val="20"/>
          <w:szCs w:val="20"/>
          <w:lang w:eastAsia="de-DE"/>
        </w:rPr>
        <w:t xml:space="preserve"> Missverständnisse zu vermeiden.</w:t>
      </w:r>
    </w:p>
    <w:sectPr w:rsidR="0067119E" w:rsidRPr="006D5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2CA"/>
    <w:multiLevelType w:val="multilevel"/>
    <w:tmpl w:val="BE2E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E642A"/>
    <w:multiLevelType w:val="multilevel"/>
    <w:tmpl w:val="C2C8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47442">
    <w:abstractNumId w:val="1"/>
  </w:num>
  <w:num w:numId="2" w16cid:durableId="76037423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9FF"/>
    <w:rsid w:val="00141763"/>
    <w:rsid w:val="004B4576"/>
    <w:rsid w:val="005155C7"/>
    <w:rsid w:val="00551F57"/>
    <w:rsid w:val="005809FF"/>
    <w:rsid w:val="0067119E"/>
    <w:rsid w:val="006B58FA"/>
    <w:rsid w:val="006D558B"/>
    <w:rsid w:val="008238C9"/>
    <w:rsid w:val="00D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E016"/>
  <w15:docId w15:val="{64714B89-8132-C34C-BEE0-A3A96DF8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B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B5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rarbeitung">
    <w:name w:val="Revision"/>
    <w:hidden/>
    <w:uiPriority w:val="99"/>
    <w:semiHidden/>
    <w:rsid w:val="0014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vanessa.steeg@outlook.de</dc:creator>
  <cp:lastModifiedBy>Viktoria Udjbinac</cp:lastModifiedBy>
  <cp:revision>7</cp:revision>
  <dcterms:created xsi:type="dcterms:W3CDTF">2023-06-23T12:46:00Z</dcterms:created>
  <dcterms:modified xsi:type="dcterms:W3CDTF">2023-07-11T09:42:00Z</dcterms:modified>
</cp:coreProperties>
</file>